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CC7AC" w14:textId="619E361B" w:rsidR="00A77245" w:rsidRDefault="00A77245" w:rsidP="00A77245">
      <w:bookmarkStart w:id="0" w:name="_GoBack"/>
      <w:bookmarkEnd w:id="0"/>
      <w:r w:rsidRPr="000C2808">
        <w:rPr>
          <w:b/>
        </w:rPr>
        <w:t>Student</w:t>
      </w:r>
      <w:r w:rsidRPr="009E5B31">
        <w:t xml:space="preserve">: </w:t>
      </w:r>
      <w:fldSimple w:instr=" MERGEFIELD First_Name ">
        <w:r w:rsidR="005D3403">
          <w:rPr>
            <w:noProof/>
          </w:rPr>
          <w:t>Cole</w:t>
        </w:r>
      </w:fldSimple>
    </w:p>
    <w:p w14:paraId="0D8E8C1E" w14:textId="4B1B94E9" w:rsidR="00F73A55" w:rsidRPr="009E5B31" w:rsidRDefault="00F73A55" w:rsidP="00A77245">
      <w:r w:rsidRPr="00F73A55">
        <w:rPr>
          <w:b/>
        </w:rPr>
        <w:t>Project:</w:t>
      </w:r>
      <w:r>
        <w:t xml:space="preserve"> </w:t>
      </w:r>
      <w:r w:rsidR="005D3403">
        <w:fldChar w:fldCharType="begin"/>
      </w:r>
      <w:r w:rsidR="005D3403">
        <w:instrText xml:space="preserve"> MERGEFIELD Project </w:instrText>
      </w:r>
      <w:r w:rsidR="005D3403">
        <w:fldChar w:fldCharType="separate"/>
      </w:r>
      <w:r w:rsidR="005D3403">
        <w:rPr>
          <w:noProof/>
        </w:rPr>
        <w:t>Football coach</w:t>
      </w:r>
      <w:r w:rsidR="005D3403">
        <w:rPr>
          <w:noProof/>
        </w:rPr>
        <w:fldChar w:fldCharType="end"/>
      </w:r>
    </w:p>
    <w:p w14:paraId="17CBE2F5" w14:textId="4F830045" w:rsidR="00F73A55" w:rsidRPr="00F73A55" w:rsidRDefault="002D4FAD" w:rsidP="000C2808">
      <w:r w:rsidRPr="009E5B31">
        <w:rPr>
          <w:b/>
        </w:rPr>
        <w:t>Card Grade</w:t>
      </w:r>
      <w:r w:rsidR="00534B95">
        <w:rPr>
          <w:b/>
        </w:rPr>
        <w:t xml:space="preserve"> (10 possible)</w:t>
      </w:r>
      <w:r w:rsidRPr="009E5B31">
        <w:rPr>
          <w:b/>
        </w:rPr>
        <w:t>:</w:t>
      </w:r>
      <w:r w:rsidRPr="009E5B31">
        <w:t xml:space="preserve"> </w:t>
      </w:r>
      <w:fldSimple w:instr=" MERGEFIELD Cards ">
        <w:r w:rsidR="005D3403">
          <w:rPr>
            <w:noProof/>
          </w:rPr>
          <w:t>9.5</w:t>
        </w:r>
      </w:fldSimple>
      <w:r w:rsidRPr="009E5B31">
        <w:br/>
      </w:r>
      <w:r w:rsidR="000C2808" w:rsidRPr="009E5B31">
        <w:rPr>
          <w:b/>
        </w:rPr>
        <w:t>Card Late days used</w:t>
      </w:r>
      <w:r w:rsidR="000C2808" w:rsidRPr="009E5B31">
        <w:t xml:space="preserve">:  </w:t>
      </w:r>
      <w:r w:rsidR="005D3403">
        <w:fldChar w:fldCharType="begin"/>
      </w:r>
      <w:r w:rsidR="005D3403">
        <w:instrText xml:space="preserve"> MERGEFIELD Cards_late_day </w:instrText>
      </w:r>
      <w:r w:rsidR="005D3403">
        <w:fldChar w:fldCharType="separate"/>
      </w:r>
      <w:r w:rsidR="005D3403">
        <w:rPr>
          <w:noProof/>
        </w:rPr>
        <w:t>0</w:t>
      </w:r>
      <w:r w:rsidR="005D3403">
        <w:rPr>
          <w:noProof/>
        </w:rPr>
        <w:fldChar w:fldCharType="end"/>
      </w:r>
      <w:r w:rsidR="00F73A55">
        <w:br/>
      </w:r>
      <w:r w:rsidR="00F73A55" w:rsidRPr="00F73A55">
        <w:rPr>
          <w:b/>
        </w:rPr>
        <w:t>Cards comment:</w:t>
      </w:r>
      <w:r w:rsidR="00F73A55">
        <w:t xml:space="preserve"> </w:t>
      </w:r>
      <w:r w:rsidR="005D3403">
        <w:fldChar w:fldCharType="begin"/>
      </w:r>
      <w:r w:rsidR="005D3403">
        <w:instrText xml:space="preserve"> MERGEFIELD Card_comment </w:instrText>
      </w:r>
      <w:r w:rsidR="005D3403">
        <w:fldChar w:fldCharType="separate"/>
      </w:r>
      <w:r w:rsidR="005D3403">
        <w:rPr>
          <w:noProof/>
        </w:rPr>
        <w:t>Great job with the cards and the notes. I'd like to see results from you testing with one more person</w:t>
      </w:r>
      <w:r w:rsidR="005D3403">
        <w:rPr>
          <w:noProof/>
        </w:rPr>
        <w:fldChar w:fldCharType="end"/>
      </w:r>
      <w:r w:rsidR="00F73A55">
        <w:br/>
      </w:r>
      <w:r w:rsidR="000C2808" w:rsidRPr="009E5B31">
        <w:rPr>
          <w:noProof/>
        </w:rPr>
        <w:br/>
      </w:r>
      <w:r w:rsidRPr="009E5B31">
        <w:rPr>
          <w:b/>
        </w:rPr>
        <w:t>Design Grade</w:t>
      </w:r>
      <w:r w:rsidR="00534B95">
        <w:rPr>
          <w:b/>
        </w:rPr>
        <w:t xml:space="preserve"> (10 possible)</w:t>
      </w:r>
      <w:r w:rsidRPr="009E5B31">
        <w:rPr>
          <w:b/>
        </w:rPr>
        <w:t>:</w:t>
      </w:r>
      <w:r w:rsidRPr="009E5B31">
        <w:t xml:space="preserve"> </w:t>
      </w:r>
      <w:fldSimple w:instr=" MERGEFIELD Design ">
        <w:r w:rsidR="005D3403">
          <w:rPr>
            <w:noProof/>
          </w:rPr>
          <w:t>9</w:t>
        </w:r>
      </w:fldSimple>
      <w:r w:rsidR="000C2808">
        <w:br/>
      </w:r>
      <w:r w:rsidR="000C2808" w:rsidRPr="009E5B31">
        <w:rPr>
          <w:b/>
          <w:noProof/>
        </w:rPr>
        <w:t>Design Late days used</w:t>
      </w:r>
      <w:r w:rsidR="000C2808">
        <w:rPr>
          <w:b/>
          <w:noProof/>
        </w:rPr>
        <w:t xml:space="preserve">: </w:t>
      </w:r>
      <w:r w:rsidR="00F73A55">
        <w:rPr>
          <w:b/>
          <w:noProof/>
        </w:rPr>
        <w:fldChar w:fldCharType="begin"/>
      </w:r>
      <w:r w:rsidR="00F73A55">
        <w:rPr>
          <w:b/>
          <w:noProof/>
        </w:rPr>
        <w:instrText xml:space="preserve"> MERGEFIELD Design_LD </w:instrText>
      </w:r>
      <w:r w:rsidR="00F73A55">
        <w:rPr>
          <w:b/>
          <w:noProof/>
        </w:rPr>
        <w:fldChar w:fldCharType="separate"/>
      </w:r>
      <w:r w:rsidR="005D3403" w:rsidRPr="000C2979">
        <w:rPr>
          <w:b/>
          <w:noProof/>
        </w:rPr>
        <w:t>0</w:t>
      </w:r>
      <w:r w:rsidR="00F73A55">
        <w:rPr>
          <w:b/>
          <w:noProof/>
        </w:rPr>
        <w:fldChar w:fldCharType="end"/>
      </w:r>
      <w:r w:rsidR="00F73A55">
        <w:rPr>
          <w:b/>
          <w:noProof/>
        </w:rPr>
        <w:br/>
        <w:t xml:space="preserve">Design Comments: </w:t>
      </w:r>
      <w:r w:rsidR="00F73A55" w:rsidRPr="00F73A55">
        <w:rPr>
          <w:noProof/>
        </w:rPr>
        <w:fldChar w:fldCharType="begin"/>
      </w:r>
      <w:r w:rsidR="00F73A55" w:rsidRPr="00F73A55">
        <w:rPr>
          <w:noProof/>
        </w:rPr>
        <w:instrText xml:space="preserve"> MERGEFIELD Design_comment </w:instrText>
      </w:r>
      <w:r w:rsidR="00F73A55" w:rsidRPr="00F73A55">
        <w:rPr>
          <w:noProof/>
        </w:rPr>
        <w:fldChar w:fldCharType="separate"/>
      </w:r>
      <w:r w:rsidR="005D3403">
        <w:rPr>
          <w:noProof/>
        </w:rPr>
        <w:t>Great design - I like that you're thinking about robustness and you're transferring ideas from Java to this new unknown language. Was feeling kind and only took a point off for the lateness.</w:t>
      </w:r>
      <w:r w:rsidR="00F73A55" w:rsidRPr="00F73A55">
        <w:rPr>
          <w:noProof/>
        </w:rPr>
        <w:fldChar w:fldCharType="end"/>
      </w:r>
    </w:p>
    <w:p w14:paraId="118CC7AD" w14:textId="695F218A" w:rsidR="00A77245" w:rsidRPr="009E5B31" w:rsidRDefault="00F73A55" w:rsidP="00A77245">
      <w:r>
        <w:rPr>
          <w:b/>
        </w:rPr>
        <w:t xml:space="preserve">Total </w:t>
      </w:r>
      <w:r w:rsidR="00A77245" w:rsidRPr="000C2808">
        <w:rPr>
          <w:b/>
        </w:rPr>
        <w:t xml:space="preserve">Grade: </w:t>
      </w:r>
      <w:fldSimple w:instr=" MERGEFIELD Total ">
        <w:r w:rsidR="005D3403">
          <w:rPr>
            <w:noProof/>
          </w:rPr>
          <w:t>18.5</w:t>
        </w:r>
      </w:fldSimple>
      <w:r>
        <w:rPr>
          <w:noProof/>
        </w:rPr>
        <w:br/>
      </w:r>
      <w:r>
        <w:rPr>
          <w:b/>
          <w:noProof/>
        </w:rPr>
        <w:t>Late days left:</w:t>
      </w:r>
      <w:r w:rsidRPr="00F73A55">
        <w:rPr>
          <w:noProof/>
        </w:rPr>
        <w:t xml:space="preserve"> </w:t>
      </w:r>
      <w:r w:rsidRPr="00F73A55">
        <w:rPr>
          <w:noProof/>
        </w:rPr>
        <w:fldChar w:fldCharType="begin"/>
      </w:r>
      <w:r w:rsidRPr="00F73A55">
        <w:rPr>
          <w:noProof/>
        </w:rPr>
        <w:instrText xml:space="preserve"> MERGEFIELD LD_Left </w:instrText>
      </w:r>
      <w:r w:rsidRPr="00F73A55">
        <w:rPr>
          <w:noProof/>
        </w:rPr>
        <w:fldChar w:fldCharType="separate"/>
      </w:r>
      <w:r w:rsidR="005D3403">
        <w:rPr>
          <w:noProof/>
        </w:rPr>
        <w:t>5</w:t>
      </w:r>
      <w:r w:rsidRPr="00F73A55">
        <w:rPr>
          <w:noProof/>
        </w:rPr>
        <w:fldChar w:fldCharType="end"/>
      </w:r>
    </w:p>
    <w:p w14:paraId="78080B97" w14:textId="286EFBF9" w:rsidR="002D4FAD" w:rsidRPr="009E5B31" w:rsidRDefault="002D4FAD" w:rsidP="00A77245">
      <w:pPr>
        <w:tabs>
          <w:tab w:val="right" w:pos="14112"/>
        </w:tabs>
        <w:spacing w:after="0"/>
        <w:rPr>
          <w:rFonts w:cs="Arial"/>
          <w:b/>
        </w:rPr>
      </w:pPr>
      <w:r w:rsidRPr="009E5B31">
        <w:rPr>
          <w:rFonts w:cs="Arial"/>
          <w:b/>
        </w:rPr>
        <w:t>Cards grading key</w:t>
      </w:r>
    </w:p>
    <w:p w14:paraId="164D241C" w14:textId="47AB4DC7" w:rsidR="002D4FAD" w:rsidRPr="009E5B31" w:rsidRDefault="002D4FAD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0 – Not turned in</w:t>
      </w:r>
    </w:p>
    <w:p w14:paraId="6F15E414" w14:textId="347E431B" w:rsidR="002D4FAD" w:rsidRPr="009E5B31" w:rsidRDefault="002D4FAD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4 – Some evidence of work</w:t>
      </w:r>
    </w:p>
    <w:p w14:paraId="5DB3CED7" w14:textId="325C2C71" w:rsidR="002D4FAD" w:rsidRPr="009E5B31" w:rsidRDefault="002D4FAD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6 – A reasonable effort of a low fidelity user interface</w:t>
      </w:r>
    </w:p>
    <w:p w14:paraId="46090FD6" w14:textId="2318F1F3" w:rsidR="002D4FAD" w:rsidRPr="009E5B31" w:rsidRDefault="002D4FAD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 xml:space="preserve">8 – Cards depict a good low fidelity interface, but evidence of user tests were run is missing </w:t>
      </w:r>
    </w:p>
    <w:p w14:paraId="4243F37F" w14:textId="711A2AD2" w:rsidR="002D4FAD" w:rsidRPr="009E5B31" w:rsidRDefault="002D4FAD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9 – Cards depict a go</w:t>
      </w:r>
      <w:r w:rsidR="009E5B31" w:rsidRPr="009E5B31">
        <w:rPr>
          <w:rFonts w:cs="Arial"/>
        </w:rPr>
        <w:t xml:space="preserve">od low fidelity interface, but </w:t>
      </w:r>
      <w:r w:rsidRPr="009E5B31">
        <w:rPr>
          <w:rFonts w:cs="Arial"/>
        </w:rPr>
        <w:t xml:space="preserve">only some evidence of user tests being run. </w:t>
      </w:r>
    </w:p>
    <w:p w14:paraId="72F1F75B" w14:textId="04CE0802" w:rsidR="002D4FAD" w:rsidRPr="009E5B31" w:rsidRDefault="002D4FAD" w:rsidP="002D4FAD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 xml:space="preserve">10 – Great job! Cards are a good low fi prototype and all required tests were run, written up and turned in as well. </w:t>
      </w:r>
    </w:p>
    <w:p w14:paraId="46DE0646" w14:textId="77777777" w:rsidR="002D4FAD" w:rsidRPr="009E5B31" w:rsidRDefault="002D4FAD" w:rsidP="00A77245">
      <w:pPr>
        <w:tabs>
          <w:tab w:val="right" w:pos="14112"/>
        </w:tabs>
        <w:spacing w:after="0"/>
        <w:rPr>
          <w:rFonts w:cs="Arial"/>
        </w:rPr>
      </w:pPr>
    </w:p>
    <w:p w14:paraId="118CC7AF" w14:textId="24E02AFE" w:rsidR="00A77245" w:rsidRPr="009E5B31" w:rsidRDefault="002D4FAD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  <w:b/>
        </w:rPr>
        <w:t xml:space="preserve">Design </w:t>
      </w:r>
      <w:r w:rsidR="00BA6BE9" w:rsidRPr="009E5B31">
        <w:rPr>
          <w:rFonts w:cs="Arial"/>
          <w:b/>
        </w:rPr>
        <w:t>Grade key</w:t>
      </w:r>
      <w:r w:rsidR="00BA6BE9" w:rsidRPr="009E5B31">
        <w:rPr>
          <w:rFonts w:cs="Arial"/>
          <w:b/>
        </w:rPr>
        <w:br/>
      </w:r>
      <w:r w:rsidR="00A77245" w:rsidRPr="009E5B31">
        <w:rPr>
          <w:rFonts w:cs="Arial"/>
        </w:rPr>
        <w:t>0    - Not turned in</w:t>
      </w:r>
    </w:p>
    <w:p w14:paraId="118CC7B0" w14:textId="77777777" w:rsidR="00A77245" w:rsidRPr="009E5B31" w:rsidRDefault="00A77245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2    - Majority of specification document missing or unclear.</w:t>
      </w:r>
    </w:p>
    <w:p w14:paraId="118CC7B1" w14:textId="77777777" w:rsidR="00A77245" w:rsidRPr="009E5B31" w:rsidRDefault="00A77245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 xml:space="preserve">4    - More than two (but not all) sections missing or unclear.  </w:t>
      </w:r>
    </w:p>
    <w:p w14:paraId="118CC7B2" w14:textId="77777777" w:rsidR="00A77245" w:rsidRPr="009E5B31" w:rsidRDefault="00A77245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6    - One or two sections missing or unclear.</w:t>
      </w:r>
    </w:p>
    <w:p w14:paraId="118CC7B3" w14:textId="77777777" w:rsidR="00A77245" w:rsidRPr="009E5B31" w:rsidRDefault="00A77245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8    - All sections present, but some are unclear or could be filled out more</w:t>
      </w:r>
    </w:p>
    <w:p w14:paraId="118CC7B4" w14:textId="77777777" w:rsidR="00A77245" w:rsidRPr="009E5B31" w:rsidRDefault="00A77245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 xml:space="preserve">8.5 - Wiggle room…. </w:t>
      </w:r>
    </w:p>
    <w:p w14:paraId="118CC7B5" w14:textId="77777777" w:rsidR="00A77245" w:rsidRPr="009E5B31" w:rsidRDefault="00A77245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9    - All sections present, but one needs more clarification</w:t>
      </w:r>
    </w:p>
    <w:p w14:paraId="118CC7B6" w14:textId="77777777" w:rsidR="00A77245" w:rsidRPr="009E5B31" w:rsidRDefault="00A77245" w:rsidP="00A77245">
      <w:pPr>
        <w:tabs>
          <w:tab w:val="right" w:pos="14112"/>
        </w:tabs>
        <w:spacing w:after="0"/>
        <w:rPr>
          <w:rFonts w:cs="Arial"/>
        </w:rPr>
      </w:pPr>
      <w:r w:rsidRPr="009E5B31">
        <w:rPr>
          <w:rFonts w:cs="Arial"/>
        </w:rPr>
        <w:t>9.5 - Not quite perfect, but more wiggle room.</w:t>
      </w:r>
    </w:p>
    <w:p w14:paraId="118CC7B7" w14:textId="77777777" w:rsidR="00BA6BE9" w:rsidRPr="009E5B31" w:rsidRDefault="00A77245" w:rsidP="00BA6BE9">
      <w:pPr>
        <w:tabs>
          <w:tab w:val="right" w:pos="14112"/>
        </w:tabs>
        <w:spacing w:after="0"/>
        <w:rPr>
          <w:rFonts w:cs="Arial"/>
        </w:rPr>
      </w:pPr>
      <w:proofErr w:type="gramStart"/>
      <w:r w:rsidRPr="009E5B31">
        <w:rPr>
          <w:rFonts w:cs="Arial"/>
        </w:rPr>
        <w:t>10  -</w:t>
      </w:r>
      <w:proofErr w:type="gramEnd"/>
      <w:r w:rsidRPr="009E5B31">
        <w:rPr>
          <w:rFonts w:cs="Arial"/>
        </w:rPr>
        <w:t xml:space="preserve"> Project clearly defined. Design easy to follow and could be implemented by another developer</w:t>
      </w:r>
    </w:p>
    <w:p w14:paraId="118CC7B8" w14:textId="77777777" w:rsidR="00BA6BE9" w:rsidRPr="009E5B31" w:rsidRDefault="00BA6BE9" w:rsidP="00BA6BE9">
      <w:pPr>
        <w:tabs>
          <w:tab w:val="right" w:pos="14112"/>
        </w:tabs>
        <w:spacing w:after="0"/>
        <w:rPr>
          <w:rFonts w:cs="Arial"/>
        </w:rPr>
      </w:pPr>
    </w:p>
    <w:p w14:paraId="118CC7B9" w14:textId="77777777" w:rsidR="00BA6BE9" w:rsidRPr="009E5B31" w:rsidRDefault="00BA6BE9" w:rsidP="00BA6BE9">
      <w:r w:rsidRPr="009E5B31">
        <w:t xml:space="preserve">Note here are the sections required: </w:t>
      </w:r>
    </w:p>
    <w:p w14:paraId="118CC7BA" w14:textId="77777777" w:rsidR="00BA6BE9" w:rsidRPr="009E5B31" w:rsidRDefault="00BA6BE9" w:rsidP="00BA6BE9">
      <w:pPr>
        <w:pStyle w:val="ListParagraph"/>
        <w:numPr>
          <w:ilvl w:val="0"/>
          <w:numId w:val="1"/>
        </w:numPr>
      </w:pPr>
      <w:r w:rsidRPr="009E5B31">
        <w:t>Requirements or Functional overview – what will this project do</w:t>
      </w:r>
    </w:p>
    <w:p w14:paraId="118CC7BB" w14:textId="77777777" w:rsidR="00BA6BE9" w:rsidRPr="009E5B31" w:rsidRDefault="00BA6BE9" w:rsidP="00BA6BE9">
      <w:pPr>
        <w:pStyle w:val="ListParagraph"/>
        <w:numPr>
          <w:ilvl w:val="0"/>
          <w:numId w:val="1"/>
        </w:numPr>
      </w:pPr>
      <w:r w:rsidRPr="009E5B31">
        <w:t>At least some sketch of the high level design</w:t>
      </w:r>
    </w:p>
    <w:p w14:paraId="118CC7BC" w14:textId="77777777" w:rsidR="00BA6BE9" w:rsidRPr="009E5B31" w:rsidRDefault="00BA6BE9" w:rsidP="00BA6BE9">
      <w:pPr>
        <w:pStyle w:val="ListParagraph"/>
        <w:numPr>
          <w:ilvl w:val="0"/>
          <w:numId w:val="1"/>
        </w:numPr>
      </w:pPr>
      <w:r w:rsidRPr="009E5B31">
        <w:t>Perhaps some detailed design, if you can</w:t>
      </w:r>
    </w:p>
    <w:p w14:paraId="118CC7BD" w14:textId="77777777" w:rsidR="00BA6BE9" w:rsidRPr="009E5B31" w:rsidRDefault="00BA6BE9" w:rsidP="00BA6BE9">
      <w:pPr>
        <w:pStyle w:val="ListParagraph"/>
        <w:numPr>
          <w:ilvl w:val="0"/>
          <w:numId w:val="1"/>
        </w:numPr>
      </w:pPr>
      <w:r w:rsidRPr="009E5B31">
        <w:lastRenderedPageBreak/>
        <w:t>Testing plan</w:t>
      </w:r>
    </w:p>
    <w:p w14:paraId="118CC7BE" w14:textId="77777777" w:rsidR="00BA6BE9" w:rsidRPr="009E5B31" w:rsidRDefault="00BA6BE9" w:rsidP="00BA6BE9">
      <w:pPr>
        <w:pStyle w:val="ListParagraph"/>
        <w:numPr>
          <w:ilvl w:val="0"/>
          <w:numId w:val="1"/>
        </w:numPr>
      </w:pPr>
      <w:r w:rsidRPr="009E5B31">
        <w:t>Proposed implementation schedule</w:t>
      </w:r>
    </w:p>
    <w:p w14:paraId="118CC7BF" w14:textId="77777777" w:rsidR="00BA6BE9" w:rsidRPr="009E5B31" w:rsidRDefault="00BA6BE9" w:rsidP="00BA6BE9">
      <w:pPr>
        <w:pStyle w:val="ListParagraph"/>
        <w:numPr>
          <w:ilvl w:val="0"/>
          <w:numId w:val="1"/>
        </w:numPr>
      </w:pPr>
      <w:r w:rsidRPr="009E5B31">
        <w:t>Potential show stoppers</w:t>
      </w:r>
    </w:p>
    <w:p w14:paraId="118CC7C0" w14:textId="77777777" w:rsidR="00BA6BE9" w:rsidRPr="009E5B31" w:rsidRDefault="00BA6BE9" w:rsidP="00BA6BE9">
      <w:pPr>
        <w:pStyle w:val="ListParagraph"/>
        <w:numPr>
          <w:ilvl w:val="0"/>
          <w:numId w:val="1"/>
        </w:numPr>
      </w:pPr>
      <w:r w:rsidRPr="009E5B31">
        <w:t>Open Questions</w:t>
      </w:r>
    </w:p>
    <w:p w14:paraId="118CC7C1" w14:textId="77777777" w:rsidR="00BA6BE9" w:rsidRPr="009E5B31" w:rsidRDefault="00BA6BE9" w:rsidP="00BA6BE9">
      <w:pPr>
        <w:tabs>
          <w:tab w:val="right" w:pos="14112"/>
        </w:tabs>
        <w:spacing w:after="0"/>
        <w:rPr>
          <w:rFonts w:cs="Arial"/>
        </w:rPr>
      </w:pPr>
    </w:p>
    <w:sectPr w:rsidR="00BA6BE9" w:rsidRPr="009E5B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4191C"/>
    <w:multiLevelType w:val="hybridMultilevel"/>
    <w:tmpl w:val="2A1276A0"/>
    <w:lvl w:ilvl="0" w:tplc="ECFAB9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72F4F"/>
    <w:multiLevelType w:val="hybridMultilevel"/>
    <w:tmpl w:val="3FEC8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240640083"/>
  </wne:recipientData>
  <wne:recipientData>
    <wne:active wne:val="1"/>
    <wne:hash wne:val="1595555982"/>
  </wne:recipientData>
  <wne:recipientData>
    <wne:active wne:val="1"/>
    <wne:hash wne:val="101495068"/>
  </wne:recipientData>
  <wne:recipientData>
    <wne:active wne:val="1"/>
    <wne:hash wne:val="-1977864384"/>
  </wne:recipientData>
  <wne:recipientData>
    <wne:active wne:val="1"/>
    <wne:hash wne:val="-1030356404"/>
  </wne:recipientData>
  <wne:recipientData>
    <wne:active wne:val="1"/>
    <wne:hash wne:val="-1329659060"/>
  </wne:recipientData>
  <wne:recipientData>
    <wne:active wne:val="1"/>
    <wne:hash wne:val="1875724485"/>
  </wne:recipientData>
  <wne:recipientData>
    <wne:active wne:val="1"/>
    <wne:hash wne:val="-832848838"/>
  </wne:recipientData>
  <wne:recipientData>
    <wne:active wne:val="1"/>
    <wne:hash wne:val="342419291"/>
  </wne:recipientData>
  <wne:recipientData>
    <wne:active wne:val="1"/>
    <wne:hash wne:val="1900899184"/>
  </wne:recipientData>
  <wne:recipientData>
    <wne:active wne:val="1"/>
    <wne:hash wne:val="-1813187991"/>
  </wne:recipientData>
  <wne:recipientData>
    <wne:active wne:val="1"/>
    <wne:hash wne:val="238758779"/>
  </wne:recipientData>
  <wne:recipientData>
    <wne:active wne:val="1"/>
    <wne:hash wne:val="-2106842919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lauren.bricker\Google Drive\Lakeside\2014-15\CS 4\1.Mobile\2.mobile design grad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addressFieldName w:val="email"/>
    <w:mailSubject w:val="Mobile Low Fidelity and Design Document Grade"/>
    <w:viewMergedData/>
    <w:activeRecord w:val="11"/>
    <w:odso>
      <w:udl w:val="Provider=Microsoft.ACE.OLEDB.12.0;User ID=Admin;Data Source=C:\Users\lauren.bricker\Google Drive\Lakeside\2014-15\CS 4\1.Mobile\2.mobile design grad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type w:val="dbColumn"/>
        <w:name w:val="First Name"/>
        <w:mappedName w:val="First Name"/>
        <w:column w:val="1"/>
        <w:lid w:val="en-US"/>
      </w:fieldMapData>
      <w:fieldMapData>
        <w:lid w:val="en-US"/>
      </w:fieldMapData>
      <w:fieldMapData>
        <w:type w:val="dbColumn"/>
        <w:name w:val="Last Name"/>
        <w:mappedName w:val="Last Name"/>
        <w:column w:val="0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email"/>
        <w:mappedName w:val="E-mail Address"/>
        <w:column w:val="2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F0"/>
    <w:rsid w:val="00025BF0"/>
    <w:rsid w:val="000C2808"/>
    <w:rsid w:val="002D4FAD"/>
    <w:rsid w:val="00534B95"/>
    <w:rsid w:val="005D3403"/>
    <w:rsid w:val="007B259E"/>
    <w:rsid w:val="007E32E1"/>
    <w:rsid w:val="009A3FEF"/>
    <w:rsid w:val="009C1CFD"/>
    <w:rsid w:val="009E5B31"/>
    <w:rsid w:val="00A45AB3"/>
    <w:rsid w:val="00A66FC3"/>
    <w:rsid w:val="00A77245"/>
    <w:rsid w:val="00AB1F8B"/>
    <w:rsid w:val="00BA6BE9"/>
    <w:rsid w:val="00C310BF"/>
    <w:rsid w:val="00C960CF"/>
    <w:rsid w:val="00D540A9"/>
    <w:rsid w:val="00E5739A"/>
    <w:rsid w:val="00F7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CC7AB"/>
  <w15:docId w15:val="{7D5C46A0-0BD6-43CB-9E49-2202127C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2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lauren.bricker\Google%20Drive\Lakeside\2014-15\CS%204\1.Mobile\2.mobile%20design%20grade.xlsx" TargetMode="External"/><Relationship Id="rId1" Type="http://schemas.openxmlformats.org/officeDocument/2006/relationships/mailMergeSource" Target="file:///C:\Users\lauren.bricker\Google%20Drive\Lakeside\2014-15\CS%204\1.Mobile\2.mobile%20design%20grad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3E211C50FE54FA5718C319C29BD1B" ma:contentTypeVersion="1" ma:contentTypeDescription="Create a new document." ma:contentTypeScope="" ma:versionID="9a252ae2266bed1721441eb5e77acf4d">
  <xsd:schema xmlns:xsd="http://www.w3.org/2001/XMLSchema" xmlns:xs="http://www.w3.org/2001/XMLSchema" xmlns:p="http://schemas.microsoft.com/office/2006/metadata/properties" xmlns:ns3="3e201394-c8ae-4ef8-9a63-7fffd381a132" targetNamespace="http://schemas.microsoft.com/office/2006/metadata/properties" ma:root="true" ma:fieldsID="d6bdf3fe061590429099c135b4f15bbf" ns3:_="">
    <xsd:import namespace="3e201394-c8ae-4ef8-9a63-7fffd381a132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201394-c8ae-4ef8-9a63-7fffd381a1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EF772-0390-4BC3-B502-C94B68E34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201394-c8ae-4ef8-9a63-7fffd381a1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8DE3C3-18B5-473E-A737-85669AFA3AB4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3e201394-c8ae-4ef8-9a63-7fffd381a132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91B97CE-FFFE-4E43-9DD4-22ED3C74FA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Lauren.bricker</dc:creator>
  <cp:keywords/>
  <dc:description/>
  <cp:lastModifiedBy>Lauren Bricker</cp:lastModifiedBy>
  <cp:revision>13</cp:revision>
  <dcterms:created xsi:type="dcterms:W3CDTF">2012-09-21T05:48:00Z</dcterms:created>
  <dcterms:modified xsi:type="dcterms:W3CDTF">2014-10-04T03:49:00Z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0x010100F793E211C50FE54FA5718C319C29BD1B</vt:lpwstr>
  </property>
  <property fmtid="{D5CDD505-2E9C-101B-9397-08002B2CF9AE}" pid="3" name="IsMyDocuments">
    <vt:bool>true</vt:bool>
  </property>
</Properties>
</file>